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782C2DA0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1EDD193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FD5ED3">
              <w:t>JIOVANI ERNESTO GALLARDO TORRES</w:t>
            </w:r>
          </w:p>
          <w:p w14:paraId="46CF82D3" w14:textId="26E84059" w:rsidR="00D81EDB" w:rsidRDefault="00192065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>Denominación del puesto: COORDINACION DE PROGRAMAS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7E45E915" w:rsidR="00D81EDB" w:rsidRDefault="00192065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COORDINADOR DE PROGRAMAS</w:t>
            </w:r>
          </w:p>
          <w:p w14:paraId="5C075413" w14:textId="5EF40128" w:rsidR="00D81EDB" w:rsidRDefault="00192065">
            <w:pPr>
              <w:ind w:left="4287"/>
              <w:jc w:val="center"/>
            </w:pPr>
            <w:r>
              <w:t xml:space="preserve"> </w:t>
            </w:r>
          </w:p>
          <w:p w14:paraId="1F945494" w14:textId="3A3BB009" w:rsidR="00D81EDB" w:rsidRDefault="00192065" w:rsidP="00CB58B5">
            <w:pPr>
              <w:ind w:left="1408"/>
              <w:jc w:val="right"/>
            </w:pPr>
            <w:r>
              <w:t>Área o unidad administrativa de adscripción: DIRECCION GENERAL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192065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5AE8A7BC" w:rsidR="00D81EDB" w:rsidRDefault="003B5563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192065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192065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4D1F" w14:textId="77777777" w:rsidR="00294289" w:rsidRDefault="00294289" w:rsidP="00265F32">
      <w:pPr>
        <w:spacing w:after="0" w:line="240" w:lineRule="auto"/>
      </w:pPr>
      <w:r>
        <w:separator/>
      </w:r>
    </w:p>
  </w:endnote>
  <w:endnote w:type="continuationSeparator" w:id="0">
    <w:p w14:paraId="5B3C840D" w14:textId="77777777" w:rsidR="00294289" w:rsidRDefault="00294289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39D0" w14:textId="77777777" w:rsidR="00294289" w:rsidRDefault="00294289" w:rsidP="00265F32">
      <w:pPr>
        <w:spacing w:after="0" w:line="240" w:lineRule="auto"/>
      </w:pPr>
      <w:r>
        <w:separator/>
      </w:r>
    </w:p>
  </w:footnote>
  <w:footnote w:type="continuationSeparator" w:id="0">
    <w:p w14:paraId="2DF79B2A" w14:textId="77777777" w:rsidR="00294289" w:rsidRDefault="00294289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A4A36"/>
    <w:rsid w:val="000B682E"/>
    <w:rsid w:val="000E74C4"/>
    <w:rsid w:val="001452C6"/>
    <w:rsid w:val="00192065"/>
    <w:rsid w:val="001D4CA8"/>
    <w:rsid w:val="001F3787"/>
    <w:rsid w:val="001F3D88"/>
    <w:rsid w:val="002142BF"/>
    <w:rsid w:val="002270CF"/>
    <w:rsid w:val="002376ED"/>
    <w:rsid w:val="00265F32"/>
    <w:rsid w:val="00294289"/>
    <w:rsid w:val="00312CE8"/>
    <w:rsid w:val="0033432A"/>
    <w:rsid w:val="003760E7"/>
    <w:rsid w:val="00380E89"/>
    <w:rsid w:val="003B5563"/>
    <w:rsid w:val="004439B8"/>
    <w:rsid w:val="004518DB"/>
    <w:rsid w:val="005027D5"/>
    <w:rsid w:val="00550AFF"/>
    <w:rsid w:val="00637C00"/>
    <w:rsid w:val="00652B9F"/>
    <w:rsid w:val="00670910"/>
    <w:rsid w:val="007514A9"/>
    <w:rsid w:val="007E6D4E"/>
    <w:rsid w:val="007F4CD0"/>
    <w:rsid w:val="0082726A"/>
    <w:rsid w:val="009523CE"/>
    <w:rsid w:val="00B31ED3"/>
    <w:rsid w:val="00B67263"/>
    <w:rsid w:val="00C47D9C"/>
    <w:rsid w:val="00C61EEA"/>
    <w:rsid w:val="00C73863"/>
    <w:rsid w:val="00C91A7E"/>
    <w:rsid w:val="00CB58B5"/>
    <w:rsid w:val="00CF2F48"/>
    <w:rsid w:val="00D81EDB"/>
    <w:rsid w:val="00DA5063"/>
    <w:rsid w:val="00E9436B"/>
    <w:rsid w:val="00EF10A9"/>
    <w:rsid w:val="00FB580F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3</cp:revision>
  <cp:lastPrinted>2023-04-12T18:42:00Z</cp:lastPrinted>
  <dcterms:created xsi:type="dcterms:W3CDTF">2023-04-12T18:59:00Z</dcterms:created>
  <dcterms:modified xsi:type="dcterms:W3CDTF">2023-10-01T04:01:00Z</dcterms:modified>
</cp:coreProperties>
</file>