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654EF17C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6DC806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C73863">
              <w:t>JESSICA RAMIREZ DE LA ROSA</w:t>
            </w:r>
          </w:p>
          <w:p w14:paraId="46CF82D3" w14:textId="70D25218" w:rsidR="00D81EDB" w:rsidRDefault="00000000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C73863">
              <w:t>DIRECTOR GENERAL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6AAAF3E1" w:rsidR="00D81EDB" w:rsidRDefault="00000000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 w:rsidR="00C73863">
              <w:t>DIRECTORA GENERAL DEL SISTEMA DIF TULUM</w:t>
            </w:r>
          </w:p>
          <w:p w14:paraId="5C075413" w14:textId="5EF40128" w:rsidR="00D81EDB" w:rsidRDefault="00000000">
            <w:pPr>
              <w:ind w:left="4287"/>
              <w:jc w:val="center"/>
            </w:pPr>
            <w:r>
              <w:t xml:space="preserve"> </w:t>
            </w:r>
          </w:p>
          <w:p w14:paraId="1F945494" w14:textId="06D448A4" w:rsidR="00D81EDB" w:rsidRDefault="00000000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D0268A">
              <w:t>DIRECCIÓN GENERAL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000000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000000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000000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000000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ACB4" w14:textId="77777777" w:rsidR="00CB33CF" w:rsidRDefault="00CB33CF" w:rsidP="00265F32">
      <w:pPr>
        <w:spacing w:after="0" w:line="240" w:lineRule="auto"/>
      </w:pPr>
      <w:r>
        <w:separator/>
      </w:r>
    </w:p>
  </w:endnote>
  <w:endnote w:type="continuationSeparator" w:id="0">
    <w:p w14:paraId="11E2071A" w14:textId="77777777" w:rsidR="00CB33CF" w:rsidRDefault="00CB33CF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F50C" w14:textId="77777777" w:rsidR="00CB33CF" w:rsidRDefault="00CB33CF" w:rsidP="00265F32">
      <w:pPr>
        <w:spacing w:after="0" w:line="240" w:lineRule="auto"/>
      </w:pPr>
      <w:r>
        <w:separator/>
      </w:r>
    </w:p>
  </w:footnote>
  <w:footnote w:type="continuationSeparator" w:id="0">
    <w:p w14:paraId="66272988" w14:textId="77777777" w:rsidR="00CB33CF" w:rsidRDefault="00CB33CF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2142BF"/>
    <w:rsid w:val="002376ED"/>
    <w:rsid w:val="00265F32"/>
    <w:rsid w:val="004439B8"/>
    <w:rsid w:val="004518DB"/>
    <w:rsid w:val="005027D5"/>
    <w:rsid w:val="00637C00"/>
    <w:rsid w:val="007E6D4E"/>
    <w:rsid w:val="007F4CD0"/>
    <w:rsid w:val="00C73863"/>
    <w:rsid w:val="00CB33CF"/>
    <w:rsid w:val="00CB58B5"/>
    <w:rsid w:val="00CF2F48"/>
    <w:rsid w:val="00D0268A"/>
    <w:rsid w:val="00D81EDB"/>
    <w:rsid w:val="00E9436B"/>
    <w:rsid w:val="00E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Cristian Castillejos</cp:lastModifiedBy>
  <cp:revision>3</cp:revision>
  <dcterms:created xsi:type="dcterms:W3CDTF">2023-04-12T18:05:00Z</dcterms:created>
  <dcterms:modified xsi:type="dcterms:W3CDTF">2023-04-12T19:46:00Z</dcterms:modified>
</cp:coreProperties>
</file>